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13" w:rsidRDefault="00330913" w:rsidP="0033091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к постановлению № </w:t>
      </w:r>
      <w:r w:rsidR="00FD4516">
        <w:rPr>
          <w:sz w:val="20"/>
          <w:szCs w:val="20"/>
        </w:rPr>
        <w:t>33 от 25.11</w:t>
      </w:r>
      <w:r>
        <w:rPr>
          <w:sz w:val="20"/>
          <w:szCs w:val="20"/>
        </w:rPr>
        <w:t>.2014</w:t>
      </w:r>
    </w:p>
    <w:p w:rsidR="00330913" w:rsidRDefault="00330913" w:rsidP="00330913">
      <w:pPr>
        <w:jc w:val="right"/>
        <w:rPr>
          <w:sz w:val="20"/>
          <w:szCs w:val="20"/>
        </w:rPr>
      </w:pPr>
    </w:p>
    <w:p w:rsidR="00330913" w:rsidRDefault="00330913" w:rsidP="00330913">
      <w:pPr>
        <w:jc w:val="center"/>
      </w:pPr>
      <w:r>
        <w:t xml:space="preserve">Перечень дорог автомобильных дорог местного значения в сельском поселении </w:t>
      </w:r>
      <w:proofErr w:type="gramStart"/>
      <w:r>
        <w:t>Чувашское</w:t>
      </w:r>
      <w:proofErr w:type="gramEnd"/>
      <w:r>
        <w:t xml:space="preserve"> </w:t>
      </w:r>
      <w:proofErr w:type="spellStart"/>
      <w:r>
        <w:t>Урметьево</w:t>
      </w:r>
      <w:proofErr w:type="spellEnd"/>
      <w:r>
        <w:t xml:space="preserve"> </w:t>
      </w:r>
    </w:p>
    <w:p w:rsidR="00330913" w:rsidRDefault="00330913" w:rsidP="00330913">
      <w:pPr>
        <w:jc w:val="center"/>
      </w:pPr>
      <w:r>
        <w:t xml:space="preserve">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 на 01 января 2015 год.</w:t>
      </w:r>
    </w:p>
    <w:p w:rsidR="00330913" w:rsidRDefault="00330913" w:rsidP="00330913">
      <w:pPr>
        <w:jc w:val="center"/>
      </w:pPr>
    </w:p>
    <w:p w:rsidR="00330913" w:rsidRDefault="00330913" w:rsidP="00330913">
      <w:pPr>
        <w:jc w:val="center"/>
      </w:pPr>
    </w:p>
    <w:tbl>
      <w:tblPr>
        <w:tblStyle w:val="a3"/>
        <w:tblW w:w="0" w:type="auto"/>
        <w:tblLook w:val="01E0"/>
      </w:tblPr>
      <w:tblGrid>
        <w:gridCol w:w="456"/>
        <w:gridCol w:w="2375"/>
        <w:gridCol w:w="2411"/>
        <w:gridCol w:w="1938"/>
        <w:gridCol w:w="6788"/>
      </w:tblGrid>
      <w:tr w:rsid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Default="00330913">
            <w:pPr>
              <w:jc w:val="center"/>
            </w:pPr>
            <w:r>
              <w:t>№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Default="00330913">
            <w:pPr>
              <w:jc w:val="center"/>
            </w:pPr>
            <w:r>
              <w:t xml:space="preserve">Наименование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Default="00330913">
            <w:pPr>
              <w:jc w:val="center"/>
            </w:pPr>
            <w:r>
              <w:t>Идентификационный №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Default="00330913">
            <w:pPr>
              <w:jc w:val="center"/>
            </w:pPr>
            <w:r>
              <w:t>Общая протяженность</w:t>
            </w:r>
          </w:p>
          <w:p w:rsidR="00330913" w:rsidRDefault="00330913">
            <w:pPr>
              <w:jc w:val="center"/>
            </w:pPr>
            <w:r>
              <w:t>км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Default="00330913">
            <w:pPr>
              <w:jc w:val="center"/>
            </w:pPr>
            <w:r>
              <w:t>Расположен</w:t>
            </w:r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ул. Молодежная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- 001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0,300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ул. </w:t>
            </w:r>
            <w:proofErr w:type="spellStart"/>
            <w:r w:rsidRPr="00330913">
              <w:rPr>
                <w:i/>
              </w:rPr>
              <w:t>Централная</w:t>
            </w:r>
            <w:proofErr w:type="spellEnd"/>
            <w:r w:rsidRPr="00330913">
              <w:rPr>
                <w:i/>
              </w:rPr>
              <w:t>, до МТФ СПК «Победа»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- 002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0,200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FD4516">
            <w:pPr>
              <w:rPr>
                <w:i/>
              </w:rPr>
            </w:pPr>
            <w:r>
              <w:rPr>
                <w:i/>
              </w:rPr>
              <w:t xml:space="preserve">от ул. Центральная до МТМ СПК </w:t>
            </w:r>
            <w:r w:rsidR="00330913" w:rsidRPr="00330913">
              <w:rPr>
                <w:i/>
              </w:rPr>
              <w:t>Победа»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- 003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0,700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Молодежная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– 004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0,500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  <w:r w:rsidRPr="00330913">
              <w:rPr>
                <w:i/>
              </w:rPr>
              <w:t xml:space="preserve"> </w:t>
            </w:r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Авто дорога ул. Речная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– 005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1,250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6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Садовая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- 006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1,520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7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Полевая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- 007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1,100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Подгорная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- 008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1,000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9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Заречная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- 009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1,250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  <w:r w:rsidRPr="00330913">
              <w:rPr>
                <w:i/>
              </w:rPr>
              <w:t xml:space="preserve"> </w:t>
            </w:r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Нагорная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0,820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  <w:r w:rsidRPr="00330913">
              <w:rPr>
                <w:i/>
              </w:rPr>
              <w:t xml:space="preserve"> </w:t>
            </w:r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Центральная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- 011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0,220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  <w:r w:rsidRPr="00330913">
              <w:rPr>
                <w:i/>
              </w:rPr>
              <w:t xml:space="preserve"> </w:t>
            </w:r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Авто дорога по ул. </w:t>
            </w:r>
            <w:r w:rsidRPr="00330913">
              <w:rPr>
                <w:i/>
              </w:rPr>
              <w:lastRenderedPageBreak/>
              <w:t>Луговая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lastRenderedPageBreak/>
              <w:t xml:space="preserve">36 246 840 ОП МП - </w:t>
            </w:r>
            <w:r w:rsidRPr="00330913">
              <w:rPr>
                <w:i/>
              </w:rPr>
              <w:lastRenderedPageBreak/>
              <w:t>012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lastRenderedPageBreak/>
              <w:t>0,900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</w:t>
            </w:r>
            <w:r w:rsidRPr="00330913">
              <w:rPr>
                <w:i/>
              </w:rPr>
              <w:lastRenderedPageBreak/>
              <w:t xml:space="preserve">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  <w:r w:rsidRPr="00330913">
              <w:rPr>
                <w:i/>
              </w:rPr>
              <w:t xml:space="preserve"> </w:t>
            </w:r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lastRenderedPageBreak/>
              <w:t>13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по ул. Центральная до СДК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36 246 840 ОП МП - 013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0,100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Переулок № 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0,260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Переулок № 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0,260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/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Переулок № 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0,260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/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Авто дорога Переулок № 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0,260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/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Авто дорога Переулок № </w:t>
            </w:r>
            <w:r w:rsidR="00030C89">
              <w:rPr>
                <w:i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0,25</w:t>
            </w:r>
            <w:r w:rsidR="008B75A5">
              <w:rPr>
                <w:i/>
              </w:rPr>
              <w:t>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030C89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89" w:rsidRPr="00330913" w:rsidRDefault="00030C89"/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89" w:rsidRPr="00330913" w:rsidRDefault="00030C89">
            <w:pPr>
              <w:rPr>
                <w:i/>
              </w:rPr>
            </w:pPr>
            <w:r w:rsidRPr="00330913">
              <w:rPr>
                <w:i/>
              </w:rPr>
              <w:t xml:space="preserve">Авто дорога Переулок № </w:t>
            </w:r>
            <w:r>
              <w:rPr>
                <w:i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89" w:rsidRPr="00330913" w:rsidRDefault="00030C89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89" w:rsidRPr="00330913" w:rsidRDefault="00030C89">
            <w:pPr>
              <w:rPr>
                <w:i/>
              </w:rPr>
            </w:pPr>
            <w:r>
              <w:rPr>
                <w:i/>
              </w:rPr>
              <w:t>0,280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89" w:rsidRPr="00330913" w:rsidRDefault="00030C89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16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Авто дорога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  <w:r w:rsidRPr="00330913">
              <w:rPr>
                <w:i/>
              </w:rPr>
              <w:t xml:space="preserve"> д. Поляна Редут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4,500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17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Авто дорога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  <w:r w:rsidRPr="00330913">
              <w:rPr>
                <w:i/>
              </w:rPr>
              <w:t xml:space="preserve"> д. Новое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1,000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r w:rsidRPr="00330913">
              <w:t>18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Авто дорога Чувашское </w:t>
            </w:r>
            <w:proofErr w:type="spellStart"/>
            <w:r w:rsidRPr="00330913">
              <w:rPr>
                <w:i/>
              </w:rPr>
              <w:t>Урметьево-зернохранилище</w:t>
            </w:r>
            <w:proofErr w:type="spellEnd"/>
            <w:r w:rsidRPr="00330913">
              <w:rPr>
                <w:i/>
              </w:rPr>
              <w:t xml:space="preserve">  (ток)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i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>0,070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i/>
              </w:rPr>
            </w:pPr>
            <w:r w:rsidRPr="00330913">
              <w:rPr>
                <w:i/>
              </w:rPr>
              <w:t xml:space="preserve">446859, Самарская область, </w:t>
            </w:r>
            <w:proofErr w:type="spellStart"/>
            <w:r w:rsidRPr="00330913">
              <w:rPr>
                <w:i/>
              </w:rPr>
              <w:t>Челно-Вершинский</w:t>
            </w:r>
            <w:proofErr w:type="spellEnd"/>
            <w:r w:rsidRPr="00330913">
              <w:rPr>
                <w:i/>
              </w:rPr>
              <w:t xml:space="preserve"> район, село Чувашское </w:t>
            </w:r>
            <w:proofErr w:type="spellStart"/>
            <w:r w:rsidRPr="00330913">
              <w:rPr>
                <w:i/>
              </w:rPr>
              <w:t>Урметьево</w:t>
            </w:r>
            <w:proofErr w:type="spellEnd"/>
          </w:p>
        </w:tc>
      </w:tr>
      <w:tr w:rsidR="00330913" w:rsidRPr="00330913" w:rsidTr="0033091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>
            <w:pPr>
              <w:rPr>
                <w:sz w:val="32"/>
                <w:szCs w:val="3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330913">
            <w:pPr>
              <w:rPr>
                <w:sz w:val="32"/>
                <w:szCs w:val="32"/>
              </w:rPr>
            </w:pPr>
            <w:r w:rsidRPr="00330913">
              <w:rPr>
                <w:sz w:val="32"/>
                <w:szCs w:val="32"/>
              </w:rPr>
              <w:t>Итого: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13" w:rsidRPr="00330913" w:rsidRDefault="00030C89">
            <w:r>
              <w:t>17,00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13" w:rsidRPr="00330913" w:rsidRDefault="00330913"/>
        </w:tc>
      </w:tr>
    </w:tbl>
    <w:p w:rsidR="00330913" w:rsidRPr="00330913" w:rsidRDefault="00330913" w:rsidP="00330913"/>
    <w:p w:rsidR="00330913" w:rsidRPr="00330913" w:rsidRDefault="00330913" w:rsidP="00330913"/>
    <w:p w:rsidR="00330913" w:rsidRPr="00330913" w:rsidRDefault="00330913" w:rsidP="00330913">
      <w:r w:rsidRPr="00330913">
        <w:t xml:space="preserve">Глава сельского поселения  </w:t>
      </w:r>
      <w:proofErr w:type="gramStart"/>
      <w:r w:rsidRPr="00330913">
        <w:t>Чувашское</w:t>
      </w:r>
      <w:proofErr w:type="gramEnd"/>
      <w:r w:rsidRPr="00330913">
        <w:t xml:space="preserve"> </w:t>
      </w:r>
      <w:proofErr w:type="spellStart"/>
      <w:r w:rsidRPr="00330913">
        <w:t>Урметьево</w:t>
      </w:r>
      <w:proofErr w:type="spellEnd"/>
      <w:r w:rsidRPr="00330913">
        <w:t xml:space="preserve">  _______________  Т.В. Разукова</w:t>
      </w:r>
    </w:p>
    <w:p w:rsidR="00174416" w:rsidRPr="00330913" w:rsidRDefault="00174416"/>
    <w:sectPr w:rsidR="00174416" w:rsidRPr="00330913" w:rsidSect="003309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913"/>
    <w:rsid w:val="00030C89"/>
    <w:rsid w:val="00174416"/>
    <w:rsid w:val="00330913"/>
    <w:rsid w:val="006523B8"/>
    <w:rsid w:val="00792602"/>
    <w:rsid w:val="008B75A5"/>
    <w:rsid w:val="00A33C60"/>
    <w:rsid w:val="00FD4516"/>
    <w:rsid w:val="00FE1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0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CHUVURMETEVO</cp:lastModifiedBy>
  <cp:revision>4</cp:revision>
  <cp:lastPrinted>2015-11-25T10:32:00Z</cp:lastPrinted>
  <dcterms:created xsi:type="dcterms:W3CDTF">2015-11-25T05:45:00Z</dcterms:created>
  <dcterms:modified xsi:type="dcterms:W3CDTF">2015-11-25T10:32:00Z</dcterms:modified>
</cp:coreProperties>
</file>